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46C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GENERAL INFORMATION</w:t>
      </w:r>
    </w:p>
    <w:p w14:paraId="02BA14D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37BE6B4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Title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dataset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1F2731B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DABABB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DE7BB6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2.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Author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information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3E0D97D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2A87E8B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[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Fill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in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information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each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author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]</w:t>
      </w:r>
    </w:p>
    <w:p w14:paraId="3AF71F0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ab/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Name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356F118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      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Institution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00FF95A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       Email:</w:t>
      </w:r>
    </w:p>
    <w:p w14:paraId="681BD61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ab/>
        <w:t>ORCID:</w:t>
      </w:r>
    </w:p>
    <w:p w14:paraId="0EF12EB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598DE5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495B51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3. Date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data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collection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(single date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range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):</w:t>
      </w:r>
    </w:p>
    <w:p w14:paraId="5E515A98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[YYYY-MM-DD]</w:t>
      </w:r>
    </w:p>
    <w:p w14:paraId="720D633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06A51C3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4.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Deposit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date:</w:t>
      </w:r>
    </w:p>
    <w:p w14:paraId="07372F3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[YYYY-MM-DD]</w:t>
      </w:r>
    </w:p>
    <w:p w14:paraId="6B19FE6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F42B26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5.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Language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1CC3F22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242E04AF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47675B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F8F5DB4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A0A82E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04CC0D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7B8DF72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METHODOLOGICAL INFORMATION </w:t>
      </w:r>
    </w:p>
    <w:p w14:paraId="104F7C38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545D3D4B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80554F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1.Description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methodology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used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generate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dataset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</w:p>
    <w:p w14:paraId="1F9A5996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F6B83A4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AA6149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2. Software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tools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needed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interpret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data. </w:t>
      </w:r>
    </w:p>
    <w:p w14:paraId="307132AF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[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Include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version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software.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specific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software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with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restricted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access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required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explain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how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obtain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Assess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whether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possible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change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dataset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open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format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(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recommended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)]. </w:t>
      </w:r>
    </w:p>
    <w:p w14:paraId="01B23C2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2DB9FF6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386FEF6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3.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Procedures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followed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data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quality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assurance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</w:p>
    <w:p w14:paraId="7CF0023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E92434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C2B333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059731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2A1219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4A921E0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6295F42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FILES</w:t>
      </w:r>
    </w:p>
    <w:p w14:paraId="2DC3D282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4C6F9F5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141A054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File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name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: </w:t>
      </w:r>
    </w:p>
    <w:p w14:paraId="7DB0A5C8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[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List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all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files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included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in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dataset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with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name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and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extension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each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file (.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csv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 .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pdf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 etc.)].</w:t>
      </w:r>
    </w:p>
    <w:p w14:paraId="7CD4DFD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0D9B400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7F3093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2. File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format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61B4FB7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720BDF4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E2427C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0C172476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EDE7F8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8D06FBB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--------------------------</w:t>
      </w:r>
    </w:p>
    <w:p w14:paraId="1F5B509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KEYWORDS</w:t>
      </w:r>
    </w:p>
    <w:p w14:paraId="0D2FB422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7A1E38D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4769A2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keywords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0505415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5A922E4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4AC4EB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154535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2B0E056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3F2F1C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-------------------------------------</w:t>
      </w:r>
    </w:p>
    <w:p w14:paraId="2A3133B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SPONSORSHIP INFORMATION AND GRANT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IDs</w:t>
      </w:r>
      <w:proofErr w:type="spellEnd"/>
    </w:p>
    <w:p w14:paraId="3C99823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-------------------------------------</w:t>
      </w:r>
    </w:p>
    <w:p w14:paraId="6826560B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Grant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Information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21BFD5D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77A630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0D35F4E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A0161A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520C9A7D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488F7E2F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43E8A392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RELATED PUBLICATIONS</w:t>
      </w:r>
    </w:p>
    <w:p w14:paraId="4ED7F15A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4D52F751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Related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publication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02E6AE4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6B98B9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2.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Related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dataset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772C6AC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E0A60F6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F36AE95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1FD475A7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4B25452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859A0A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6175493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LICENSES AND PRIVACITY</w:t>
      </w:r>
    </w:p>
    <w:p w14:paraId="6B858F7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7DDD26E2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1.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Licenses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2829B2E6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2C0F2B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2.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Privacity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:</w:t>
      </w:r>
    </w:p>
    <w:p w14:paraId="1F2BB25E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A6684DB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A03B50C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7B45985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37F28C70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F02732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4C07E65F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MORE INFO</w:t>
      </w:r>
    </w:p>
    <w:p w14:paraId="661DB0A3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--------------------------</w:t>
      </w:r>
    </w:p>
    <w:p w14:paraId="1C0E4D29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</w:p>
    <w:p w14:paraId="6BB2DF9B" w14:textId="77777777" w:rsidR="00BE65F9" w:rsidRPr="00BE65F9" w:rsidRDefault="00BE65F9" w:rsidP="00BE6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[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Include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any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other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information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about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data set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that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not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reflected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in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this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template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and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that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is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considered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relevant</w:t>
      </w:r>
      <w:proofErr w:type="spellEnd"/>
      <w:r w:rsidRPr="00BE65F9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.]</w:t>
      </w:r>
    </w:p>
    <w:p w14:paraId="358A0109" w14:textId="77777777" w:rsidR="005633D4" w:rsidRDefault="005633D4"/>
    <w:sectPr w:rsidR="00563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4"/>
    <w:rsid w:val="005633D4"/>
    <w:rsid w:val="00B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541F-63BB-4A23-820A-3682EB2C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Gutierrez, Estefania</dc:creator>
  <cp:keywords/>
  <dc:description/>
  <cp:lastModifiedBy>Mira Gutierrez, Estefania</cp:lastModifiedBy>
  <cp:revision>2</cp:revision>
  <dcterms:created xsi:type="dcterms:W3CDTF">2024-11-15T10:27:00Z</dcterms:created>
  <dcterms:modified xsi:type="dcterms:W3CDTF">2024-11-15T10:27:00Z</dcterms:modified>
</cp:coreProperties>
</file>